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59338" w14:textId="0C979AD0" w:rsidR="00072E5A" w:rsidRDefault="00072E5A" w:rsidP="00072E5A">
      <w:pPr>
        <w:spacing w:after="0" w:line="240" w:lineRule="auto"/>
        <w:outlineLvl w:val="0"/>
        <w:rPr>
          <w:rFonts w:ascii="Lato" w:eastAsia="Times New Roman" w:hAnsi="Lato" w:cs="Times New Roman"/>
          <w:b/>
          <w:bCs/>
          <w:color w:val="000000"/>
          <w:kern w:val="36"/>
          <w:sz w:val="44"/>
          <w:szCs w:val="44"/>
          <w:lang w:val="en"/>
        </w:rPr>
      </w:pPr>
      <w:r w:rsidRPr="00072E5A">
        <w:rPr>
          <w:rFonts w:ascii="Lato" w:eastAsia="Times New Roman" w:hAnsi="Lato" w:cs="Times New Roman"/>
          <w:b/>
          <w:bCs/>
          <w:color w:val="000000"/>
          <w:kern w:val="36"/>
          <w:sz w:val="44"/>
          <w:szCs w:val="44"/>
          <w:lang w:val="en"/>
        </w:rPr>
        <w:t>Suggested Words for Articulation Practice</w:t>
      </w:r>
    </w:p>
    <w:p w14:paraId="2F1AC221" w14:textId="77777777" w:rsidR="00072E5A" w:rsidRPr="00072E5A" w:rsidRDefault="00072E5A" w:rsidP="00072E5A">
      <w:pPr>
        <w:spacing w:after="0" w:line="240" w:lineRule="auto"/>
        <w:outlineLvl w:val="0"/>
        <w:rPr>
          <w:rFonts w:ascii="Lato" w:eastAsia="Times New Roman" w:hAnsi="Lato" w:cs="Times New Roman"/>
          <w:b/>
          <w:bCs/>
          <w:color w:val="000000"/>
          <w:kern w:val="36"/>
          <w:sz w:val="44"/>
          <w:szCs w:val="44"/>
          <w:lang w:val="en"/>
        </w:rPr>
      </w:pPr>
    </w:p>
    <w:p w14:paraId="4B2D83C4" w14:textId="77777777" w:rsidR="00072E5A" w:rsidRPr="00072E5A" w:rsidRDefault="00072E5A" w:rsidP="00072E5A">
      <w:pPr>
        <w:spacing w:after="0" w:line="240" w:lineRule="auto"/>
        <w:jc w:val="center"/>
        <w:rPr>
          <w:rFonts w:ascii="Lato" w:eastAsia="Times New Roman" w:hAnsi="Lato" w:cs="Times New Roman"/>
          <w:color w:val="000000"/>
          <w:sz w:val="24"/>
          <w:szCs w:val="24"/>
          <w:lang w:val="en"/>
        </w:rPr>
      </w:pPr>
      <w:r w:rsidRPr="00072E5A">
        <w:rPr>
          <w:rFonts w:ascii="Lato" w:eastAsia="Times New Roman" w:hAnsi="Lato" w:cs="Times New Roman"/>
          <w:b/>
          <w:bCs/>
          <w:color w:val="000000"/>
          <w:sz w:val="24"/>
          <w:szCs w:val="24"/>
          <w:lang w:val="en"/>
        </w:rPr>
        <w:pict w14:anchorId="76330B4E"/>
      </w:r>
      <w:r w:rsidRPr="00072E5A">
        <w:rPr>
          <w:rFonts w:ascii="Verdana" w:eastAsia="Times New Roman" w:hAnsi="Verdana" w:cs="Times New Roman"/>
          <w:noProof/>
          <w:color w:val="000000"/>
          <w:sz w:val="24"/>
          <w:szCs w:val="24"/>
          <w:lang w:val="en"/>
        </w:rPr>
        <w:drawing>
          <wp:inline distT="0" distB="0" distL="0" distR="0" wp14:anchorId="0FB15D46" wp14:editId="2253F111">
            <wp:extent cx="3028950" cy="15906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28950" cy="1590675"/>
                    </a:xfrm>
                    <a:prstGeom prst="rect">
                      <a:avLst/>
                    </a:prstGeom>
                    <a:noFill/>
                    <a:ln>
                      <a:noFill/>
                    </a:ln>
                  </pic:spPr>
                </pic:pic>
              </a:graphicData>
            </a:graphic>
          </wp:inline>
        </w:drawing>
      </w:r>
      <w:bookmarkStart w:id="0" w:name="_GoBack"/>
      <w:bookmarkEnd w:id="0"/>
    </w:p>
    <w:p w14:paraId="2C24C76D"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Lato" w:eastAsia="Times New Roman" w:hAnsi="Lato" w:cs="Times New Roman"/>
          <w:color w:val="000000"/>
          <w:sz w:val="24"/>
          <w:szCs w:val="24"/>
          <w:lang w:val="en"/>
        </w:rPr>
        <w:t> </w:t>
      </w:r>
    </w:p>
    <w:p w14:paraId="1A03768B"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 xml:space="preserve">Below are lists of suggested words to use when practicing your child's sound at home. These words can be incorporated into a variety of the recommended articulation activities on the "Speech and Language Activities" page. </w:t>
      </w:r>
    </w:p>
    <w:p w14:paraId="11E77316" w14:textId="77777777" w:rsidR="00072E5A" w:rsidRPr="00072E5A" w:rsidRDefault="00072E5A" w:rsidP="00072E5A">
      <w:pPr>
        <w:spacing w:after="0" w:line="240" w:lineRule="auto"/>
        <w:rPr>
          <w:rFonts w:ascii="Lato" w:eastAsia="Times New Roman" w:hAnsi="Lato" w:cs="Times New Roman"/>
          <w:color w:val="000000"/>
          <w:sz w:val="24"/>
          <w:szCs w:val="24"/>
          <w:lang w:val="en"/>
        </w:rPr>
      </w:pPr>
    </w:p>
    <w:p w14:paraId="7736DC7E"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b/>
          <w:bCs/>
          <w:color w:val="000000"/>
          <w:sz w:val="24"/>
          <w:szCs w:val="24"/>
          <w:u w:val="single"/>
          <w:lang w:val="en"/>
        </w:rPr>
        <w:t>B</w:t>
      </w:r>
    </w:p>
    <w:p w14:paraId="0EB5D53F"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*initial</w:t>
      </w:r>
    </w:p>
    <w:p w14:paraId="70C294F2"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ballerina, bedtime, beehive, berries, birthday, bath, boat, bottle, bed, beard, bee, bunny, busy, butter, button, boy, banana, bus, buffalo, bear, bird, bulldozer, butterfly, bike, balloon</w:t>
      </w:r>
    </w:p>
    <w:p w14:paraId="73D8F78E"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*medial</w:t>
      </w:r>
    </w:p>
    <w:p w14:paraId="659DF54D"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cowboy, robot, ladybug, baby, peek-a-boo, cheeseburger, strawberries, log cabin, neighbors</w:t>
      </w:r>
    </w:p>
    <w:p w14:paraId="77D86868"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*final</w:t>
      </w:r>
    </w:p>
    <w:p w14:paraId="442A4B07"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 xml:space="preserve">crab, cub, web, </w:t>
      </w:r>
      <w:proofErr w:type="gramStart"/>
      <w:r w:rsidRPr="00072E5A">
        <w:rPr>
          <w:rFonts w:ascii="Verdana" w:eastAsia="Times New Roman" w:hAnsi="Verdana" w:cs="Times New Roman"/>
          <w:color w:val="000000"/>
          <w:sz w:val="24"/>
          <w:szCs w:val="24"/>
          <w:lang w:val="en"/>
        </w:rPr>
        <w:t>taxi cab</w:t>
      </w:r>
      <w:proofErr w:type="gramEnd"/>
      <w:r w:rsidRPr="00072E5A">
        <w:rPr>
          <w:rFonts w:ascii="Verdana" w:eastAsia="Times New Roman" w:hAnsi="Verdana" w:cs="Times New Roman"/>
          <w:color w:val="000000"/>
          <w:sz w:val="24"/>
          <w:szCs w:val="24"/>
          <w:lang w:val="en"/>
        </w:rPr>
        <w:t>, door knob, crib, job, ice cube, tube, grab, wardrobe</w:t>
      </w:r>
    </w:p>
    <w:p w14:paraId="258D1F17" w14:textId="77777777" w:rsidR="00072E5A" w:rsidRPr="00072E5A" w:rsidRDefault="00072E5A" w:rsidP="00072E5A">
      <w:pPr>
        <w:spacing w:after="0" w:line="240" w:lineRule="auto"/>
        <w:rPr>
          <w:rFonts w:ascii="Lato" w:eastAsia="Times New Roman" w:hAnsi="Lato" w:cs="Times New Roman"/>
          <w:color w:val="000000"/>
          <w:sz w:val="24"/>
          <w:szCs w:val="24"/>
          <w:lang w:val="en"/>
        </w:rPr>
      </w:pPr>
    </w:p>
    <w:p w14:paraId="31EE7D23"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b/>
          <w:bCs/>
          <w:color w:val="000000"/>
          <w:sz w:val="24"/>
          <w:szCs w:val="24"/>
          <w:u w:val="single"/>
          <w:lang w:val="en"/>
        </w:rPr>
        <w:t>CH</w:t>
      </w:r>
    </w:p>
    <w:p w14:paraId="25438201"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*initial</w:t>
      </w:r>
    </w:p>
    <w:p w14:paraId="29DF357C"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chain, chair, chase, check, cheer, cheese, chess, chest, chew, chick, chief, child, chin, chimpanzee, checkers, cheetah, cheesecake, cherries, chicken, children, chimney, chipmunk, chopsticks, cheerleader, cheeseburger, chewing gum, chocolate, chili, cherry pie, church, cheery, channel</w:t>
      </w:r>
    </w:p>
    <w:p w14:paraId="731396B5"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*medial</w:t>
      </w:r>
    </w:p>
    <w:p w14:paraId="51899497"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beach ball, catcher, crutches, hatchet, hatching, highchair, inches, ketchup, key chain, lunch box, marching, matches, woodchuck, touchdown, archery, itching, signature, peaches, picture, pitcher, poncho, teacher, vulture, reaching, witches, stretcher, furniture</w:t>
      </w:r>
    </w:p>
    <w:p w14:paraId="261641FE"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*final</w:t>
      </w:r>
    </w:p>
    <w:p w14:paraId="3EEE7EA5"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lastRenderedPageBreak/>
        <w:t>bench, beach, branch, bunch, catch, coach, couch, ditch, hatch, march, match, lunch, crutch, fetch, peach, pitch, scratch, sketch, touch, teach, watch, witch, hopscotch, sandwich, switch, stretch, spinach, munch, ouch    </w:t>
      </w:r>
    </w:p>
    <w:p w14:paraId="5E7D63D2" w14:textId="77777777" w:rsidR="00072E5A" w:rsidRPr="00072E5A" w:rsidRDefault="00072E5A" w:rsidP="00072E5A">
      <w:pPr>
        <w:spacing w:after="0" w:line="240" w:lineRule="auto"/>
        <w:rPr>
          <w:rFonts w:ascii="Lato" w:eastAsia="Times New Roman" w:hAnsi="Lato" w:cs="Times New Roman"/>
          <w:color w:val="000000"/>
          <w:sz w:val="24"/>
          <w:szCs w:val="24"/>
          <w:lang w:val="en"/>
        </w:rPr>
      </w:pPr>
    </w:p>
    <w:p w14:paraId="0B6B4E01"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b/>
          <w:bCs/>
          <w:color w:val="000000"/>
          <w:sz w:val="24"/>
          <w:szCs w:val="24"/>
          <w:u w:val="single"/>
          <w:lang w:val="en"/>
        </w:rPr>
        <w:t>D</w:t>
      </w:r>
    </w:p>
    <w:p w14:paraId="2E9C2041"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*initial</w:t>
      </w:r>
    </w:p>
    <w:p w14:paraId="368E37AE"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dancer, deer, desk, dishes, dog, doll, door, duck, dentist, desert, donkey, doctor, dover, dinner, daisy, dolphin, doghouse, downhill</w:t>
      </w:r>
    </w:p>
    <w:p w14:paraId="08FACE6E"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*medial</w:t>
      </w:r>
    </w:p>
    <w:p w14:paraId="18CDF8A0"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hot dog, ladder, lady, radish, reading, shadow, wedding, cheerleader, radio, rodeo, kindergarten, bulldozer, spider, headache, body, feeding, daddy, buddy</w:t>
      </w:r>
    </w:p>
    <w:p w14:paraId="30C7E17A"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*final</w:t>
      </w:r>
    </w:p>
    <w:p w14:paraId="7F21C681"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bride, food, hand, bed, mud, parade, mermaid, sled, sand, wood, good, lemonade, ride</w:t>
      </w:r>
    </w:p>
    <w:p w14:paraId="4DC9441D" w14:textId="77777777" w:rsidR="00072E5A" w:rsidRPr="00072E5A" w:rsidRDefault="00072E5A" w:rsidP="00072E5A">
      <w:pPr>
        <w:spacing w:after="0" w:line="240" w:lineRule="auto"/>
        <w:rPr>
          <w:rFonts w:ascii="Lato" w:eastAsia="Times New Roman" w:hAnsi="Lato" w:cs="Times New Roman"/>
          <w:color w:val="000000"/>
          <w:sz w:val="24"/>
          <w:szCs w:val="24"/>
          <w:lang w:val="en"/>
        </w:rPr>
      </w:pPr>
    </w:p>
    <w:p w14:paraId="3D46F31D"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b/>
          <w:bCs/>
          <w:color w:val="000000"/>
          <w:sz w:val="24"/>
          <w:szCs w:val="24"/>
          <w:u w:val="single"/>
          <w:lang w:val="en"/>
        </w:rPr>
        <w:t>F</w:t>
      </w:r>
    </w:p>
    <w:p w14:paraId="65E96C8F"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*initial</w:t>
      </w:r>
    </w:p>
    <w:p w14:paraId="46F69FA9"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face, fan, farm, fawn, feed, feet, fence, film, phone, fox, fur, fudge, fabric, fingers, fiddle, fire, fish, five, food, four, fork, foot, forest, fever, fireworks, football, feather, fell, fist, fireman, fussy</w:t>
      </w:r>
    </w:p>
    <w:p w14:paraId="7E57FDF1"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*medial</w:t>
      </w:r>
    </w:p>
    <w:p w14:paraId="10B607CE"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elephant, infant, telephone, laughing, waffle, office, taffy, headphones, campfire, coffee, dolphin, buffalo, golfer, alphabet, muffin, sofa, trophy, traffic, snowfall, rainfall, lifeguard</w:t>
      </w:r>
    </w:p>
    <w:p w14:paraId="32562A0D"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*final</w:t>
      </w:r>
    </w:p>
    <w:p w14:paraId="2E9801C0"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calf, cough, elf, loaf, leaf, thief, roof, laugh, giraffe, wolf, sheriff, safe, hoof, chef, knife, photograph</w:t>
      </w:r>
    </w:p>
    <w:p w14:paraId="1887F21A" w14:textId="77777777" w:rsidR="00072E5A" w:rsidRPr="00072E5A" w:rsidRDefault="00072E5A" w:rsidP="00072E5A">
      <w:pPr>
        <w:spacing w:after="0" w:line="240" w:lineRule="auto"/>
        <w:rPr>
          <w:rFonts w:ascii="Lato" w:eastAsia="Times New Roman" w:hAnsi="Lato" w:cs="Times New Roman"/>
          <w:color w:val="000000"/>
          <w:sz w:val="24"/>
          <w:szCs w:val="24"/>
          <w:lang w:val="en"/>
        </w:rPr>
      </w:pPr>
    </w:p>
    <w:p w14:paraId="325F90A2"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b/>
          <w:bCs/>
          <w:color w:val="000000"/>
          <w:sz w:val="24"/>
          <w:szCs w:val="24"/>
          <w:u w:val="single"/>
          <w:lang w:val="en"/>
        </w:rPr>
        <w:t>G</w:t>
      </w:r>
    </w:p>
    <w:p w14:paraId="173C71BE"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*initial</w:t>
      </w:r>
    </w:p>
    <w:p w14:paraId="04E4462A"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 xml:space="preserve">goat, gate, gift, gold, gum, game, girl, ghost, goose, gorilla, guitar, garbage, guppy, golfer, guest, goodbye, garden, gallop, gas, garlic, Goldilocks, garage </w:t>
      </w:r>
    </w:p>
    <w:p w14:paraId="44647F51"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*medial</w:t>
      </w:r>
    </w:p>
    <w:p w14:paraId="5E7519E5"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dragon, hamburger, luggage, jogging, cougar, juggling, tiger, chewing gum, kangaroo, spaghetti, igloo, magazines, tugboat, sea gull, alligator, pigpen</w:t>
      </w:r>
    </w:p>
    <w:p w14:paraId="4D6F4D5E"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*final</w:t>
      </w:r>
    </w:p>
    <w:p w14:paraId="41F7ED8F"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frog, bug, leg, dog, hug, log, slug, hot dog, bulldog, pig, rug, flag, egg, mug, fig, bag, wig, jug</w:t>
      </w:r>
    </w:p>
    <w:p w14:paraId="5F615BB1"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Lato" w:eastAsia="Times New Roman" w:hAnsi="Lato" w:cs="Times New Roman"/>
          <w:color w:val="000000"/>
          <w:sz w:val="24"/>
          <w:szCs w:val="24"/>
          <w:lang w:val="en"/>
        </w:rPr>
        <w:t> </w:t>
      </w:r>
    </w:p>
    <w:p w14:paraId="35077FDA"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b/>
          <w:bCs/>
          <w:color w:val="000000"/>
          <w:sz w:val="24"/>
          <w:szCs w:val="24"/>
          <w:u w:val="single"/>
          <w:lang w:val="en"/>
        </w:rPr>
        <w:t>H</w:t>
      </w:r>
    </w:p>
    <w:p w14:paraId="7BC08CE8"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*initial</w:t>
      </w:r>
    </w:p>
    <w:p w14:paraId="24EAA1C2"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hall, ham, hand, hard, house, heart, hammer, hat, hippo, hive, hen, him, hop, hug, head, hike, hill, hair, home, hurt, have</w:t>
      </w:r>
    </w:p>
    <w:p w14:paraId="584C6485"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lastRenderedPageBreak/>
        <w:t>*medial</w:t>
      </w:r>
    </w:p>
    <w:p w14:paraId="05B92261"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groundhog, beehive, lighthouse, birdhouse, grasshopper, hula hoop, seahorse, uphill, forehead, doll house, doghouse</w:t>
      </w:r>
    </w:p>
    <w:p w14:paraId="2A689178"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Lato" w:eastAsia="Times New Roman" w:hAnsi="Lato" w:cs="Times New Roman"/>
          <w:color w:val="000000"/>
          <w:sz w:val="24"/>
          <w:szCs w:val="24"/>
          <w:lang w:val="en"/>
        </w:rPr>
        <w:t> </w:t>
      </w:r>
    </w:p>
    <w:p w14:paraId="08A18535"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b/>
          <w:bCs/>
          <w:color w:val="000000"/>
          <w:sz w:val="24"/>
          <w:szCs w:val="24"/>
          <w:u w:val="single"/>
          <w:lang w:val="en"/>
        </w:rPr>
        <w:t>J</w:t>
      </w:r>
    </w:p>
    <w:p w14:paraId="37800936"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*initial</w:t>
      </w:r>
    </w:p>
    <w:p w14:paraId="45EE36FB"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jam, jeans, jug, joey, jacket, jet, jump, jungle, juice, jar, jewelry, jump rope, jellyfish, jeep, jaguar, job, joke, joy, journal, juggle</w:t>
      </w:r>
    </w:p>
    <w:p w14:paraId="5EC01745"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*medial</w:t>
      </w:r>
    </w:p>
    <w:p w14:paraId="0A4994FA"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badger, cages, magic, edges, agent, high jump, pages, object, soldier, subject, pigeon, imagine, vegetables, apologize, imagine</w:t>
      </w:r>
    </w:p>
    <w:p w14:paraId="43E4E54E"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*final</w:t>
      </w:r>
    </w:p>
    <w:p w14:paraId="3F3DBACD"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stage, fudge, cage, bridge, edge, age, huge, judge, page, cabbage, college, garbage, language, package, postage, sausage</w:t>
      </w:r>
    </w:p>
    <w:p w14:paraId="3E341FAB"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Lato" w:eastAsia="Times New Roman" w:hAnsi="Lato" w:cs="Times New Roman"/>
          <w:color w:val="000000"/>
          <w:sz w:val="24"/>
          <w:szCs w:val="24"/>
          <w:lang w:val="en"/>
        </w:rPr>
        <w:t> </w:t>
      </w:r>
    </w:p>
    <w:p w14:paraId="70AFAAC0"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b/>
          <w:bCs/>
          <w:color w:val="000000"/>
          <w:sz w:val="24"/>
          <w:szCs w:val="24"/>
          <w:u w:val="single"/>
          <w:lang w:val="en"/>
        </w:rPr>
        <w:t>K</w:t>
      </w:r>
    </w:p>
    <w:p w14:paraId="1E367A78"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*initial</w:t>
      </w:r>
    </w:p>
    <w:p w14:paraId="2B0504AB"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can, key, car, comb, cat, cow, kids, corn, candy, kangaroo, cowgirl, carrots, computer, caterpillar, kitchen, kite, coach, king</w:t>
      </w:r>
    </w:p>
    <w:p w14:paraId="7A90DB00"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*medial</w:t>
      </w:r>
    </w:p>
    <w:p w14:paraId="222E88C3"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chicken, raccoon, bacon, pumpkin, rocket, peacock, bakery, helicopter, vacation, apricot, turkey, raincoat, pelican, bicycle, rocking, accordion, sneaker</w:t>
      </w:r>
    </w:p>
    <w:p w14:paraId="6E415AC2"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*final</w:t>
      </w:r>
    </w:p>
    <w:p w14:paraId="5C43ADF9"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sock, snack, walk, stick, truck, block, snake, steak, snowflake, magic, fabric, haystack, milk, lake, rake, hammock, toothache, creek, back, book, cake, chick, duck, hike, sick, lock</w:t>
      </w:r>
    </w:p>
    <w:p w14:paraId="2B762012" w14:textId="77777777" w:rsidR="00072E5A" w:rsidRPr="00072E5A" w:rsidRDefault="00072E5A" w:rsidP="00072E5A">
      <w:pPr>
        <w:spacing w:after="0" w:line="240" w:lineRule="auto"/>
        <w:rPr>
          <w:rFonts w:ascii="Lato" w:eastAsia="Times New Roman" w:hAnsi="Lato" w:cs="Times New Roman"/>
          <w:color w:val="000000"/>
          <w:sz w:val="24"/>
          <w:szCs w:val="24"/>
          <w:lang w:val="en"/>
        </w:rPr>
      </w:pPr>
    </w:p>
    <w:p w14:paraId="6DB91A9E"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b/>
          <w:bCs/>
          <w:color w:val="000000"/>
          <w:sz w:val="24"/>
          <w:szCs w:val="24"/>
          <w:u w:val="single"/>
          <w:lang w:val="en"/>
        </w:rPr>
        <w:t xml:space="preserve">L </w:t>
      </w:r>
    </w:p>
    <w:p w14:paraId="713F158F"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*initial</w:t>
      </w:r>
    </w:p>
    <w:p w14:paraId="1C2AFA06"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lake, lamb, lamp, laugh, lawn, leaf, leak, legs, limb, lime, lips, list, loaf, log, long, lunch, ladder, lasso, laundry, lazy, lemon, leopard, letter, lettuce, lighthouse, lifeguard, lion, lipstick, lizard, llama, lobster, lotion, lightning, ladybug, lemonade, living room</w:t>
      </w:r>
    </w:p>
    <w:p w14:paraId="37C68163"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*medial</w:t>
      </w:r>
    </w:p>
    <w:p w14:paraId="555E7833"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balloon, bowling, collar, dollar, elbow, eyelashes, jelly, necklace, pillow, pilot, ruler, sailboat, sailor, salad, silly, smiling, stroller, tulip, alligator, ambulance, ballerina, binoculars, buffalo, caterpillar, elephant, eleven, gorilla, Halloween, helicopter, jelly beans, juggler, marshmallow, skeleton, telephone, television, umbrella, valentine, violin, walrus, calendar, celery</w:t>
      </w:r>
    </w:p>
    <w:p w14:paraId="24361013"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*final</w:t>
      </w:r>
    </w:p>
    <w:p w14:paraId="491370AF"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 xml:space="preserve">ball, bell, bowl, bull, doll, eel, heel, mail, mule, nail, owl, pool, seal, snail, stool, whale, anthill, baseball, camel, football, muscle, pencil, snowfall, towel, wheel, basketball, snowmobile, pigtail, eggshell, cartwheel </w:t>
      </w:r>
    </w:p>
    <w:p w14:paraId="09D6C3DE"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Lato" w:eastAsia="Times New Roman" w:hAnsi="Lato" w:cs="Times New Roman"/>
          <w:color w:val="000000"/>
          <w:sz w:val="24"/>
          <w:szCs w:val="24"/>
          <w:lang w:val="en"/>
        </w:rPr>
        <w:lastRenderedPageBreak/>
        <w:t> </w:t>
      </w:r>
    </w:p>
    <w:p w14:paraId="0F24CA68"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b/>
          <w:bCs/>
          <w:color w:val="000000"/>
          <w:sz w:val="24"/>
          <w:szCs w:val="24"/>
          <w:u w:val="single"/>
          <w:lang w:val="en"/>
        </w:rPr>
        <w:t>L-BLENDS</w:t>
      </w:r>
    </w:p>
    <w:p w14:paraId="1175B873"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*BL</w:t>
      </w:r>
    </w:p>
    <w:p w14:paraId="6C31BDE2"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blanket, blocks, blue, blink, blank, blackberry, blood, blurry, blush, problem, tablet, cobbler, goblin, rollerblade</w:t>
      </w:r>
    </w:p>
    <w:p w14:paraId="4B4E8A73"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*CL</w:t>
      </w:r>
    </w:p>
    <w:p w14:paraId="1F2247A7"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clothing, cloud, clock, clap, cloud, clam, club, close, clarinet, classroom, clothespin, clover, necklace, eclipse, include, paperclip, recliner</w:t>
      </w:r>
    </w:p>
    <w:p w14:paraId="01239E66"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*GL</w:t>
      </w:r>
    </w:p>
    <w:p w14:paraId="4E806288"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glad, globe, glass, glow, glove, glitter, glue, glass, glider, glasses, sunglasses, piglet, burglar, igloo, hourglass</w:t>
      </w:r>
    </w:p>
    <w:p w14:paraId="2E50CD15"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*FL</w:t>
      </w:r>
    </w:p>
    <w:p w14:paraId="6CD85D1E"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float, flip, flop, flag, flat, floor, flower, floss, fly, flat, flute, flashlight, flood, flippers, butterfly, cauliflower, reflection, sunflowers, dragonfly</w:t>
      </w:r>
    </w:p>
    <w:p w14:paraId="43793478"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*PL</w:t>
      </w:r>
    </w:p>
    <w:p w14:paraId="1BDEC114"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plane, plant, plow, place, plot, planet, plank, plus, play, please, plum, pliers, playground, plumber, plug, multiply, appliances, dumplings, explore, apply</w:t>
      </w:r>
    </w:p>
    <w:p w14:paraId="4BA1DBCE"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*SL</w:t>
      </w:r>
    </w:p>
    <w:p w14:paraId="1B7A48E0"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slip, slide, sling, sled, slap, slim, sleep, sleeve, slow, slug, slippers, slime, slice, sloth, bracelet, coleslaw, translate, mudslide, parsley</w:t>
      </w:r>
    </w:p>
    <w:p w14:paraId="3D4A8773"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Lato" w:eastAsia="Times New Roman" w:hAnsi="Lato" w:cs="Times New Roman"/>
          <w:color w:val="000000"/>
          <w:sz w:val="24"/>
          <w:szCs w:val="24"/>
          <w:lang w:val="en"/>
        </w:rPr>
        <w:t> </w:t>
      </w:r>
    </w:p>
    <w:p w14:paraId="6F3B2AF4"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b/>
          <w:bCs/>
          <w:color w:val="000000"/>
          <w:sz w:val="24"/>
          <w:szCs w:val="24"/>
          <w:u w:val="single"/>
          <w:lang w:val="en"/>
        </w:rPr>
        <w:t>M</w:t>
      </w:r>
    </w:p>
    <w:p w14:paraId="4BEBCD39"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*initial</w:t>
      </w:r>
    </w:p>
    <w:p w14:paraId="302CE3D7"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mouse, milk, mail, mop, math, mess, moon, man, match, mitt, mad, make, March, mask, math, May, meet, mice, mom, month, moose, moon, mouth</w:t>
      </w:r>
    </w:p>
    <w:p w14:paraId="452D8AAB"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*medial</w:t>
      </w:r>
    </w:p>
    <w:p w14:paraId="7F2D9A9C"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plumber, summer, timer, woman, lemon, hammer, swimming, drummer, number, chimney, family, camera, tomato, hamburger, animal, dreaming</w:t>
      </w:r>
    </w:p>
    <w:p w14:paraId="1391405F"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*final</w:t>
      </w:r>
    </w:p>
    <w:p w14:paraId="465F2CFE"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clam, aim, game, comb, ram, home, time, lamb, lime, climb, cream, dime, dream, gym, hum, room, scream, name, team, thumb</w:t>
      </w:r>
    </w:p>
    <w:p w14:paraId="4C4DD3C1"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Lato" w:eastAsia="Times New Roman" w:hAnsi="Lato" w:cs="Times New Roman"/>
          <w:color w:val="000000"/>
          <w:sz w:val="24"/>
          <w:szCs w:val="24"/>
          <w:lang w:val="en"/>
        </w:rPr>
        <w:t> </w:t>
      </w:r>
    </w:p>
    <w:p w14:paraId="60C177E4"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b/>
          <w:bCs/>
          <w:color w:val="000000"/>
          <w:sz w:val="24"/>
          <w:szCs w:val="24"/>
          <w:u w:val="single"/>
          <w:lang w:val="en"/>
        </w:rPr>
        <w:t>N</w:t>
      </w:r>
    </w:p>
    <w:p w14:paraId="79214B6D"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*initial</w:t>
      </w:r>
    </w:p>
    <w:p w14:paraId="0D57A07E"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nap, nest, necklace, neck, need, knife, knock, know, knee, nurse, nail, name, near, note, nose, not, neck, new, need, night, nice, nine</w:t>
      </w:r>
    </w:p>
    <w:p w14:paraId="75B4BA0B"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*medial</w:t>
      </w:r>
    </w:p>
    <w:p w14:paraId="315221A5"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planet, many, dinner, pony, any, canoe, banana, sunglasses, dinosaur, rainbow, bunny, peanut, doughnut, canary, pineapple, animal</w:t>
      </w:r>
    </w:p>
    <w:p w14:paraId="36E19547"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*final</w:t>
      </w:r>
    </w:p>
    <w:p w14:paraId="07289293"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 xml:space="preserve">brown, cone, fun, down, train, green, spoon, bun, can, chain, chin, lawn, sun, plane, moon, phone, run, skin, gone </w:t>
      </w:r>
    </w:p>
    <w:p w14:paraId="3A8BB358"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Lato" w:eastAsia="Times New Roman" w:hAnsi="Lato" w:cs="Times New Roman"/>
          <w:color w:val="000000"/>
          <w:sz w:val="24"/>
          <w:szCs w:val="24"/>
          <w:lang w:val="en"/>
        </w:rPr>
        <w:t> </w:t>
      </w:r>
    </w:p>
    <w:p w14:paraId="1C6C1BAD"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b/>
          <w:bCs/>
          <w:color w:val="000000"/>
          <w:sz w:val="24"/>
          <w:szCs w:val="24"/>
          <w:u w:val="single"/>
          <w:lang w:val="en"/>
        </w:rPr>
        <w:t>P</w:t>
      </w:r>
    </w:p>
    <w:p w14:paraId="7A6E741E"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lastRenderedPageBreak/>
        <w:t>*initial</w:t>
      </w:r>
    </w:p>
    <w:p w14:paraId="7A698C8B"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pencil, pelican, party, pig, pals, pickles, penguin, penny, pony, parrot, parachute, pizza, pirate, pet, pigtail, peach, painter, pearls, picnic, puddle, piano, polar bear, poodle, pyramid, parade, pie, pants</w:t>
      </w:r>
    </w:p>
    <w:p w14:paraId="3E41B532"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*medial</w:t>
      </w:r>
    </w:p>
    <w:p w14:paraId="79D10D03"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leopard, diaper, hippo, apple, teepee, wallpaper, grasshopper, zipper, mopping, octopus, napping, soapy, dripping, teapot, typewriter, zookeeper</w:t>
      </w:r>
    </w:p>
    <w:p w14:paraId="63ED21BA"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*final</w:t>
      </w:r>
    </w:p>
    <w:p w14:paraId="1B33BD4E"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jeep, lamp, mop, ape, soup, tulip, ship, tape, sheep, asleep, jump rope, envelope, hula hoop, shop, ketchup, bus stop</w:t>
      </w:r>
    </w:p>
    <w:p w14:paraId="2AF21FEC" w14:textId="77777777" w:rsidR="00072E5A" w:rsidRPr="00072E5A" w:rsidRDefault="00072E5A" w:rsidP="00072E5A">
      <w:pPr>
        <w:spacing w:after="0" w:line="240" w:lineRule="auto"/>
        <w:rPr>
          <w:rFonts w:ascii="Lato" w:eastAsia="Times New Roman" w:hAnsi="Lato" w:cs="Times New Roman"/>
          <w:color w:val="000000"/>
          <w:sz w:val="24"/>
          <w:szCs w:val="24"/>
          <w:lang w:val="en"/>
        </w:rPr>
      </w:pPr>
    </w:p>
    <w:p w14:paraId="25BF5842"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b/>
          <w:bCs/>
          <w:color w:val="000000"/>
          <w:sz w:val="24"/>
          <w:szCs w:val="24"/>
          <w:u w:val="single"/>
          <w:lang w:val="en"/>
        </w:rPr>
        <w:t>R</w:t>
      </w:r>
    </w:p>
    <w:p w14:paraId="38A9A64E"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*initial</w:t>
      </w:r>
    </w:p>
    <w:p w14:paraId="5F5DDF5E"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raft, ram, rain, rash, rat, read, road, robe, rope, rose, rug, ring, wreath, wrench, roof, race, rock rabbit, raccoon, radish, rainbow, wrist, rattle, raincoat, robin, ribbon, robot, rocket, rhino, radio, rattlesnake, relatives, rake, round, roots, ruffles, raisins, rectangle, rip, reach, rules, roll, resting</w:t>
      </w:r>
    </w:p>
    <w:p w14:paraId="2F4EFB9B"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*medial</w:t>
      </w:r>
    </w:p>
    <w:p w14:paraId="041736B7"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 xml:space="preserve">airplane, arm, bird, carrots, earrings, cherries, giraffe iron, horse, lizard, marbles, fairy, fork, pirate, purse, scissors, shirt, sheriff, squirrel, camera, parachute, wheelbarrow, turkey, furniture, turtle, celery, gorilla, pyramid, kangaroo, walrus, party, worm, nurse, clarinet, park, orange, syrup, parade, zero, ballerina, corn, flowers, beard, butterfly, barn, macaroni </w:t>
      </w:r>
    </w:p>
    <w:p w14:paraId="099AAFF3"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*final</w:t>
      </w:r>
    </w:p>
    <w:p w14:paraId="0E5CA9DD"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 xml:space="preserve">bear, car, chair, deer, door, ear, fire, floor, four, hair, jar, pear, square, star, tear, tire, alligator, beaver, baker, dinosaur, doctor, dollar, farmer, father, feather, flower, guitar, hammer, juggler, ladder, letter, lobster, mother, newspaper, painter, panther, shower, spider, sugar, sweater, teacher, tiger, tractor, vampire, zipper, rooster, shoulder </w:t>
      </w:r>
    </w:p>
    <w:p w14:paraId="13ED39B0"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Lato" w:eastAsia="Times New Roman" w:hAnsi="Lato" w:cs="Times New Roman"/>
          <w:color w:val="000000"/>
          <w:sz w:val="24"/>
          <w:szCs w:val="24"/>
          <w:lang w:val="en"/>
        </w:rPr>
        <w:t> </w:t>
      </w:r>
    </w:p>
    <w:p w14:paraId="0ECAC379"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b/>
          <w:bCs/>
          <w:color w:val="000000"/>
          <w:sz w:val="24"/>
          <w:szCs w:val="24"/>
          <w:u w:val="single"/>
          <w:lang w:val="en"/>
        </w:rPr>
        <w:t>R-BLENDS</w:t>
      </w:r>
    </w:p>
    <w:p w14:paraId="13B9A4B8"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*BR</w:t>
      </w:r>
    </w:p>
    <w:p w14:paraId="53F0DD51"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bread, broom, bridge, brick, brow, braid, break, breeze, bride, bring, brick, brother, broken, eyebrow, zebra</w:t>
      </w:r>
    </w:p>
    <w:p w14:paraId="5A674849"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*CR</w:t>
      </w:r>
    </w:p>
    <w:p w14:paraId="474D0CE2"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crayon, crab, cry, crane, craft, crate, cream, crumb, Chris, crow, crown, microphone, secret, scarecrow</w:t>
      </w:r>
    </w:p>
    <w:p w14:paraId="71F4174F"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*DR</w:t>
      </w:r>
    </w:p>
    <w:p w14:paraId="3C2F3067"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draw, drum, drill, dragon, drive, drape, drag, dream, dreary, dry, drop, drove, drool, address, children, gumdrop, raindrop</w:t>
      </w:r>
    </w:p>
    <w:p w14:paraId="7960BF40"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*FR</w:t>
      </w:r>
    </w:p>
    <w:p w14:paraId="0F95E04E"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fries, frog, frame, friends, France, fresh, freeze, free, fry, Friday, fruit, freckles, afraid</w:t>
      </w:r>
    </w:p>
    <w:p w14:paraId="03CAD31A"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*GR</w:t>
      </w:r>
    </w:p>
    <w:p w14:paraId="171139DB"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lastRenderedPageBreak/>
        <w:t>grapes, grass, groundhog, groceries, grill, girl, great, grade, grip, growl, grandpa, angry, hungry, photograph</w:t>
      </w:r>
    </w:p>
    <w:p w14:paraId="0AE53CE3"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*PR</w:t>
      </w:r>
    </w:p>
    <w:p w14:paraId="175D7808"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 xml:space="preserve">prince, present, pretzel, printer, prize, practice, protect, price, apricot, footprint </w:t>
      </w:r>
    </w:p>
    <w:p w14:paraId="77D27AC8"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Lato" w:eastAsia="Times New Roman" w:hAnsi="Lato" w:cs="Times New Roman"/>
          <w:color w:val="000000"/>
          <w:sz w:val="24"/>
          <w:szCs w:val="24"/>
          <w:lang w:val="en"/>
        </w:rPr>
        <w:t> </w:t>
      </w:r>
    </w:p>
    <w:p w14:paraId="60BD4D7B"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b/>
          <w:bCs/>
          <w:color w:val="000000"/>
          <w:sz w:val="24"/>
          <w:szCs w:val="24"/>
          <w:u w:val="single"/>
          <w:lang w:val="en"/>
        </w:rPr>
        <w:t>S</w:t>
      </w:r>
    </w:p>
    <w:p w14:paraId="59524737"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*initial</w:t>
      </w:r>
    </w:p>
    <w:p w14:paraId="4482F986"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sale, salt, sand, saw, seal, sew, sick, sign sing, sit, soap, sock, soup, circle, sun, saddle, sailboat, sandal, sandwich, sea gull, seashell, seat belt, seven, sewing, sofa, softball, subtract, surfer, syrup, celery, cereal, safety pin, Santa, seventeen, sunflower, city, saving, signal, submarine</w:t>
      </w:r>
    </w:p>
    <w:p w14:paraId="6FAB5CC6"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*medial</w:t>
      </w:r>
    </w:p>
    <w:p w14:paraId="1C1302A1"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baseball, bracelet, castle, dancer, fussy, glasses, icing, possum, bathing suit, whistle, babysitter, bicycle, dinosaur, gasoline, grasshopper, popsicle, medicine, recipe, tricycle, motorcycle, eraser, braces, groceries, eyesight, insect, kissing, lasso, messy, muscle, outside, pencil</w:t>
      </w:r>
    </w:p>
    <w:p w14:paraId="2058A724"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*final</w:t>
      </w:r>
    </w:p>
    <w:p w14:paraId="0410E2F4"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boss, box, bus, chess, class, dice, dress, face, fence, fox, goose, grass, horse, house, ice, kiss, lace, moose, mouse, nurse, price, race, rice, vase, us, yes, address, birdhouse, cactus, fireplace, lettuce, necklace, octopus, office, bookcase, purse, mice, geese, mattress, shoelace, thermos, waitress, walrus, doghouse, erase</w:t>
      </w:r>
    </w:p>
    <w:p w14:paraId="16DF5A13" w14:textId="77777777" w:rsidR="00072E5A" w:rsidRPr="00072E5A" w:rsidRDefault="00072E5A" w:rsidP="00072E5A">
      <w:pPr>
        <w:spacing w:after="0" w:line="240" w:lineRule="auto"/>
        <w:rPr>
          <w:rFonts w:ascii="Lato" w:eastAsia="Times New Roman" w:hAnsi="Lato" w:cs="Times New Roman"/>
          <w:color w:val="000000"/>
          <w:sz w:val="24"/>
          <w:szCs w:val="24"/>
          <w:lang w:val="en"/>
        </w:rPr>
      </w:pPr>
    </w:p>
    <w:p w14:paraId="118F3D8F"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b/>
          <w:bCs/>
          <w:color w:val="000000"/>
          <w:sz w:val="24"/>
          <w:szCs w:val="24"/>
          <w:u w:val="single"/>
          <w:lang w:val="en"/>
        </w:rPr>
        <w:t>S-BLENDS</w:t>
      </w:r>
    </w:p>
    <w:p w14:paraId="3F394255"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*SK</w:t>
      </w:r>
    </w:p>
    <w:p w14:paraId="12B2973D"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skunk, skirt, skeleton, skateboard, scarecrow, skates, school bus, scarf, skin, scoop, sketch, skip</w:t>
      </w:r>
    </w:p>
    <w:p w14:paraId="6860C943"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*SL</w:t>
      </w:r>
    </w:p>
    <w:p w14:paraId="641601D4"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slippers, sling, sleeping, slide, slug, sled, sleeve, slip, sloth, sleigh, slime, slouch, slice</w:t>
      </w:r>
    </w:p>
    <w:p w14:paraId="3B5110D6"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*SM</w:t>
      </w:r>
    </w:p>
    <w:p w14:paraId="2FFFAE05"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smile, smell, smoke, smash, small, smokestack, smart, smart, smirk, smooch, smack, smooth</w:t>
      </w:r>
    </w:p>
    <w:p w14:paraId="7EC3CC35"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*SN</w:t>
      </w:r>
    </w:p>
    <w:p w14:paraId="387DF7A7"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snail, sneeze, snake, snore, snow, sneakers, snuggle, snowmobile, snowman, snapdragon, snicker</w:t>
      </w:r>
    </w:p>
    <w:p w14:paraId="539298CF"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*SP</w:t>
      </w:r>
    </w:p>
    <w:p w14:paraId="39FD208E"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spider, spoon, spool, spaghetti, sports car, spaceman, spill, spooky, speaker, speed, speak, spin</w:t>
      </w:r>
    </w:p>
    <w:p w14:paraId="3ED6BBE1"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*ST</w:t>
      </w:r>
    </w:p>
    <w:p w14:paraId="4EF28DD7"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stairs, stamp, star stop, student, stove, storm, stork, store, story, sticky, steps, steak</w:t>
      </w:r>
    </w:p>
    <w:p w14:paraId="4A38488C"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*SW</w:t>
      </w:r>
    </w:p>
    <w:p w14:paraId="6C43FBB9"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lastRenderedPageBreak/>
        <w:t>sweater, swing, sweep, swim, swan, sweatpants, sweet, swimsuit, swing, swallow, switch, sweat</w:t>
      </w:r>
    </w:p>
    <w:p w14:paraId="071CD262" w14:textId="77777777" w:rsidR="00072E5A" w:rsidRPr="00072E5A" w:rsidRDefault="00072E5A" w:rsidP="00072E5A">
      <w:pPr>
        <w:spacing w:after="0" w:line="240" w:lineRule="auto"/>
        <w:rPr>
          <w:rFonts w:ascii="Lato" w:eastAsia="Times New Roman" w:hAnsi="Lato" w:cs="Times New Roman"/>
          <w:color w:val="000000"/>
          <w:sz w:val="24"/>
          <w:szCs w:val="24"/>
          <w:lang w:val="en"/>
        </w:rPr>
      </w:pPr>
    </w:p>
    <w:p w14:paraId="77BFBBE9"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b/>
          <w:bCs/>
          <w:color w:val="000000"/>
          <w:sz w:val="24"/>
          <w:szCs w:val="24"/>
          <w:u w:val="single"/>
          <w:lang w:val="en"/>
        </w:rPr>
        <w:t>SH</w:t>
      </w:r>
    </w:p>
    <w:p w14:paraId="1198D056"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*initial</w:t>
      </w:r>
    </w:p>
    <w:p w14:paraId="2E7D1BEE"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chef, shoe, shapes, sheep, ship, shirt, shells, shut, short, show, shot, shrimp, shy, shop, shadow, shampoo, shamrock, sharing, shaving, sheepdog, sherbet, sheriff, shoelace, shoulder, shovel, shower, sugar</w:t>
      </w:r>
    </w:p>
    <w:p w14:paraId="10A54524"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*medial</w:t>
      </w:r>
    </w:p>
    <w:p w14:paraId="2F5A3B17"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invitation, celebration, nutshell, washcloth, usher, workshop, gas station, bushes, cashier, dishes, fishing, flashlight, fractions, horseshoe, lotion, milkshake, mushroom, ocean, pushing, slingshot, windshield, toothbrushes, directions, addition, sunshine, tissues, eyelashes, marshmallows</w:t>
      </w:r>
    </w:p>
    <w:p w14:paraId="33999FFF"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*final</w:t>
      </w:r>
    </w:p>
    <w:p w14:paraId="279BCDC8"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brush, cash, dish, fish, leash, push, rash, splash, squash, trash, wash, wish, goldfish, hairbrush, mustache, mouthwash, eyelash, paintbrush, starfish, toothbrush, radish, finish, ticklish, nail polish</w:t>
      </w:r>
    </w:p>
    <w:p w14:paraId="1F324AD3"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Arial" w:eastAsia="Times New Roman" w:hAnsi="Arial" w:cs="Arial"/>
          <w:color w:val="000000"/>
          <w:sz w:val="24"/>
          <w:szCs w:val="24"/>
          <w:lang w:val="en"/>
        </w:rPr>
        <w:t>​</w:t>
      </w:r>
    </w:p>
    <w:p w14:paraId="676D39F8"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b/>
          <w:bCs/>
          <w:color w:val="000000"/>
          <w:sz w:val="24"/>
          <w:szCs w:val="24"/>
          <w:u w:val="single"/>
          <w:lang w:val="en"/>
        </w:rPr>
        <w:t>T</w:t>
      </w:r>
    </w:p>
    <w:p w14:paraId="6455DD92"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*initial</w:t>
      </w:r>
    </w:p>
    <w:p w14:paraId="4D221B41"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teeth, tie, tire, toad, toast, toys, two, teacher, teepee, tiger, teenager, telephone, turkey, taco, toothbrush, toolbox, toes, team, talking, tossing, towing, towel, tourist, taxicab, turtle</w:t>
      </w:r>
    </w:p>
    <w:p w14:paraId="307C7810"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*medial</w:t>
      </w:r>
    </w:p>
    <w:p w14:paraId="3216C36C"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button, cheetah, guitar, kitten, photos, skater, sweater, mittens, waiter, anteater, butterfly, computer, litter, potato, peanut butter, daughter, rattlesnake</w:t>
      </w:r>
    </w:p>
    <w:p w14:paraId="2E53D642"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*final</w:t>
      </w:r>
    </w:p>
    <w:p w14:paraId="614F7B84"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 xml:space="preserve">ant, bat, boat, boot, cat, coat, fruit, goat, hat, bracelet, astronaut, parrot, robot, parachute, flashlight, chocolate, doughnut, newt </w:t>
      </w:r>
    </w:p>
    <w:p w14:paraId="4142531D" w14:textId="77777777" w:rsidR="00072E5A" w:rsidRPr="00072E5A" w:rsidRDefault="00072E5A" w:rsidP="00072E5A">
      <w:pPr>
        <w:spacing w:after="0" w:line="240" w:lineRule="auto"/>
        <w:rPr>
          <w:rFonts w:ascii="Lato" w:eastAsia="Times New Roman" w:hAnsi="Lato" w:cs="Times New Roman"/>
          <w:color w:val="000000"/>
          <w:sz w:val="24"/>
          <w:szCs w:val="24"/>
          <w:lang w:val="en"/>
        </w:rPr>
      </w:pPr>
    </w:p>
    <w:p w14:paraId="287B6969"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b/>
          <w:bCs/>
          <w:color w:val="000000"/>
          <w:sz w:val="24"/>
          <w:szCs w:val="24"/>
          <w:u w:val="single"/>
          <w:lang w:val="en"/>
        </w:rPr>
        <w:t>TH</w:t>
      </w:r>
    </w:p>
    <w:p w14:paraId="2187ADE0"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*initial</w:t>
      </w:r>
    </w:p>
    <w:p w14:paraId="6D261DD9"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thorn, thin, three, thimble, thumb, thunder, thick, thigh, thousand, thief, third, think, thank you, Thanksgiving, thirsty, thermos, thirteen, thirty, thermometer, theater</w:t>
      </w:r>
    </w:p>
    <w:p w14:paraId="6A5405DD"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*medial</w:t>
      </w:r>
    </w:p>
    <w:p w14:paraId="3471EF30"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bathtub, earthworm, athlete, bathrobe, toothache, toothbrush, panther, python, toothpaste, birthday, marathon, toothless, feather, father, mother, weather, bathing suit, together, brothers, clothing, grandfather, grandmother</w:t>
      </w:r>
    </w:p>
    <w:p w14:paraId="11F1E09A"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*final</w:t>
      </w:r>
      <w:r w:rsidRPr="00072E5A">
        <w:rPr>
          <w:rFonts w:ascii="Verdana" w:eastAsia="Times New Roman" w:hAnsi="Verdana" w:cs="Times New Roman"/>
          <w:color w:val="000000"/>
          <w:sz w:val="24"/>
          <w:szCs w:val="24"/>
          <w:lang w:val="en"/>
        </w:rPr>
        <w:t xml:space="preserve"> </w:t>
      </w:r>
    </w:p>
    <w:p w14:paraId="07423776"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 xml:space="preserve">bath, broth, cloth, earth, fifth, math, mouth, teeth, tooth, sloth, wreath, youth, birdbath, moth, locksmith, north, path, strength, booth, month, south </w:t>
      </w:r>
    </w:p>
    <w:p w14:paraId="1256503C"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Lato" w:eastAsia="Times New Roman" w:hAnsi="Lato" w:cs="Times New Roman"/>
          <w:color w:val="000000"/>
          <w:sz w:val="24"/>
          <w:szCs w:val="24"/>
          <w:lang w:val="en"/>
        </w:rPr>
        <w:lastRenderedPageBreak/>
        <w:t> </w:t>
      </w:r>
    </w:p>
    <w:p w14:paraId="1450C147"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b/>
          <w:bCs/>
          <w:color w:val="000000"/>
          <w:sz w:val="24"/>
          <w:szCs w:val="24"/>
          <w:u w:val="single"/>
          <w:lang w:val="en"/>
        </w:rPr>
        <w:t>V</w:t>
      </w:r>
    </w:p>
    <w:p w14:paraId="79136C19"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*initial</w:t>
      </w:r>
    </w:p>
    <w:p w14:paraId="7926FAD5"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van, vase, vault, vest, vet, vine, vote, vacuum, valley, vampire, village, vowels, vulture, valentine, visor, visit, video, vinegar, violets, violin, visitor, volcano, volleyball, vegetables</w:t>
      </w:r>
    </w:p>
    <w:p w14:paraId="6771B20A"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*medial</w:t>
      </w:r>
    </w:p>
    <w:p w14:paraId="0FC822CC"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Beaver, clover, driveway, ivy, seven, shaving, carnival, envelope, screwdriver, seventy, Thanksgiving, truck driver, traveler, beverage, heavy</w:t>
      </w:r>
    </w:p>
    <w:p w14:paraId="0BEB9493"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*final</w:t>
      </w:r>
    </w:p>
    <w:p w14:paraId="67AF822C"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cave, dove, glove, beehive, olive, sleeve, five, love, locomotive, brave, drive, give, save, stove, wave, above, shave, move</w:t>
      </w:r>
    </w:p>
    <w:p w14:paraId="5321C9B8"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Lato" w:eastAsia="Times New Roman" w:hAnsi="Lato" w:cs="Times New Roman"/>
          <w:color w:val="000000"/>
          <w:sz w:val="24"/>
          <w:szCs w:val="24"/>
          <w:lang w:val="en"/>
        </w:rPr>
        <w:t> </w:t>
      </w:r>
    </w:p>
    <w:p w14:paraId="52447BB9"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Arial"/>
          <w:b/>
          <w:bCs/>
          <w:color w:val="000000"/>
          <w:sz w:val="24"/>
          <w:szCs w:val="24"/>
          <w:u w:val="single"/>
          <w:lang w:val="en"/>
        </w:rPr>
        <w:t>W</w:t>
      </w:r>
    </w:p>
    <w:p w14:paraId="284B46EB"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*initial</w:t>
      </w:r>
    </w:p>
    <w:p w14:paraId="6AEC6F9F"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worm, wait, walk, wild, wall, world, want, wings, warm, was, wash, words, wolf, watch, we, wear, web, weeds, weed, wide, wife, wind, wish, work, wipe, waist, wait, warm, wall, wave, wax, water, whale, white, win, waffles, winter, weather, window</w:t>
      </w:r>
    </w:p>
    <w:p w14:paraId="0B832731"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Lato" w:eastAsia="Times New Roman" w:hAnsi="Lato" w:cs="Times New Roman"/>
          <w:color w:val="000000"/>
          <w:sz w:val="24"/>
          <w:szCs w:val="24"/>
          <w:lang w:val="en"/>
        </w:rPr>
        <w:t> </w:t>
      </w:r>
    </w:p>
    <w:p w14:paraId="4183432A"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b/>
          <w:bCs/>
          <w:color w:val="000000"/>
          <w:sz w:val="24"/>
          <w:szCs w:val="24"/>
          <w:u w:val="single"/>
          <w:lang w:val="en"/>
        </w:rPr>
        <w:t>Y</w:t>
      </w:r>
    </w:p>
    <w:p w14:paraId="63B47D38"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*initial</w:t>
      </w:r>
    </w:p>
    <w:p w14:paraId="1E34BAD1"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 xml:space="preserve">yard, yarn, year, yellow, yell, young, your, yesterday, yes, yawn, yam, yummy, yolk, yardstick, yogurt, yoga, unicorn, unicycle </w:t>
      </w:r>
    </w:p>
    <w:p w14:paraId="67EFA5DC"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*medial</w:t>
      </w:r>
    </w:p>
    <w:p w14:paraId="6FBAE321"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kayak, lawyer, yo-yo, New York, royal, lanyard, layer, mayor</w:t>
      </w:r>
    </w:p>
    <w:p w14:paraId="6FA84CA4"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Lato" w:eastAsia="Times New Roman" w:hAnsi="Lato" w:cs="Times New Roman"/>
          <w:color w:val="000000"/>
          <w:sz w:val="24"/>
          <w:szCs w:val="24"/>
          <w:lang w:val="en"/>
        </w:rPr>
        <w:t> </w:t>
      </w:r>
    </w:p>
    <w:p w14:paraId="26911FE6"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Arial"/>
          <w:b/>
          <w:bCs/>
          <w:color w:val="000000"/>
          <w:sz w:val="24"/>
          <w:szCs w:val="24"/>
          <w:u w:val="single"/>
          <w:lang w:val="en"/>
        </w:rPr>
        <w:t>Z</w:t>
      </w:r>
      <w:r w:rsidRPr="00072E5A">
        <w:rPr>
          <w:rFonts w:ascii="Lato" w:eastAsia="Times New Roman" w:hAnsi="Lato" w:cs="Times New Roman"/>
          <w:color w:val="000000"/>
          <w:sz w:val="24"/>
          <w:szCs w:val="24"/>
          <w:lang w:val="en"/>
        </w:rPr>
        <w:t> </w:t>
      </w:r>
    </w:p>
    <w:p w14:paraId="288178D2"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*initial</w:t>
      </w:r>
    </w:p>
    <w:p w14:paraId="0A04E7F5"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zoo, zebra, zero, zigzag, zip code, zipper, zoom, xylophone, Zach, zebra fish, zeppelin, zinnia, zombie, zoologist, zucchini</w:t>
      </w:r>
    </w:p>
    <w:p w14:paraId="79436968"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*medial</w:t>
      </w:r>
    </w:p>
    <w:p w14:paraId="2A2FBEF5"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bulldozer, magazine, music, newspaper, physician, poison ivy, television, blizzard, cheesecake, closet, cousin, daisy, desert, dozen, dessert, gazelle, lizard, pretzel, newspaper, noisy, puzzle, scissors, wizard</w:t>
      </w:r>
    </w:p>
    <w:p w14:paraId="04BD805E"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i/>
          <w:iCs/>
          <w:color w:val="000000"/>
          <w:sz w:val="24"/>
          <w:szCs w:val="24"/>
          <w:lang w:val="en"/>
        </w:rPr>
        <w:t>*final</w:t>
      </w:r>
    </w:p>
    <w:p w14:paraId="74F254EF" w14:textId="77777777" w:rsidR="00072E5A" w:rsidRPr="00072E5A" w:rsidRDefault="00072E5A" w:rsidP="00072E5A">
      <w:pPr>
        <w:spacing w:after="0" w:line="240" w:lineRule="auto"/>
        <w:rPr>
          <w:rFonts w:ascii="Lato" w:eastAsia="Times New Roman" w:hAnsi="Lato" w:cs="Times New Roman"/>
          <w:color w:val="000000"/>
          <w:sz w:val="24"/>
          <w:szCs w:val="24"/>
          <w:lang w:val="en"/>
        </w:rPr>
      </w:pPr>
      <w:r w:rsidRPr="00072E5A">
        <w:rPr>
          <w:rFonts w:ascii="Verdana" w:eastAsia="Times New Roman" w:hAnsi="Verdana" w:cs="Times New Roman"/>
          <w:color w:val="000000"/>
          <w:sz w:val="24"/>
          <w:szCs w:val="24"/>
          <w:lang w:val="en"/>
        </w:rPr>
        <w:t>beads, bears, bees, boys, bugs, cheese, dogs, eggs, jeans, keys, kids, legs, nose, paws, peas, prize, rose, sneeze, animals, apples, babies, bananas, cookies, dinosaurs, fingers, flowers, sandals, pigs, sneakers, tomatoes  </w:t>
      </w:r>
    </w:p>
    <w:p w14:paraId="4E8C936E" w14:textId="0200D0E3" w:rsidR="00072E5A" w:rsidRDefault="00072E5A"/>
    <w:p w14:paraId="4375FD88" w14:textId="77777777" w:rsidR="00072E5A" w:rsidRDefault="00072E5A" w:rsidP="00072E5A">
      <w:pPr>
        <w:jc w:val="center"/>
        <w:rPr>
          <w:b/>
          <w:bCs/>
          <w:sz w:val="28"/>
          <w:szCs w:val="28"/>
        </w:rPr>
      </w:pPr>
      <w:r w:rsidRPr="001211E9">
        <w:rPr>
          <w:b/>
          <w:bCs/>
          <w:sz w:val="28"/>
          <w:szCs w:val="28"/>
        </w:rPr>
        <w:t>*Shared by the Speech therapists from Honeoye Central School District*</w:t>
      </w:r>
    </w:p>
    <w:p w14:paraId="745A337B" w14:textId="3AD8DC40" w:rsidR="00072E5A" w:rsidRDefault="00072E5A" w:rsidP="00072E5A">
      <w:pPr>
        <w:jc w:val="center"/>
      </w:pPr>
      <w:hyperlink r:id="rId5" w:history="1">
        <w:r w:rsidRPr="00402D61">
          <w:rPr>
            <w:rStyle w:val="Hyperlink"/>
          </w:rPr>
          <w:t>https://www.honeoye.org/apps/pages/index.jsp?uREC_ID=1368717&amp;type=d&amp;pREC_ID=1553991</w:t>
        </w:r>
      </w:hyperlink>
    </w:p>
    <w:sectPr w:rsidR="00072E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Segoe UI"/>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E5A"/>
    <w:rsid w:val="00072E5A"/>
    <w:rsid w:val="00D4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FA32D"/>
  <w15:chartTrackingRefBased/>
  <w15:docId w15:val="{7E12C83A-ADCE-4655-B07D-88174D766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2E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855974">
      <w:bodyDiv w:val="1"/>
      <w:marLeft w:val="0"/>
      <w:marRight w:val="0"/>
      <w:marTop w:val="0"/>
      <w:marBottom w:val="0"/>
      <w:divBdr>
        <w:top w:val="none" w:sz="0" w:space="0" w:color="auto"/>
        <w:left w:val="none" w:sz="0" w:space="0" w:color="auto"/>
        <w:bottom w:val="none" w:sz="0" w:space="0" w:color="auto"/>
        <w:right w:val="none" w:sz="0" w:space="0" w:color="auto"/>
      </w:divBdr>
      <w:divsChild>
        <w:div w:id="109203620">
          <w:marLeft w:val="0"/>
          <w:marRight w:val="0"/>
          <w:marTop w:val="0"/>
          <w:marBottom w:val="0"/>
          <w:divBdr>
            <w:top w:val="none" w:sz="0" w:space="0" w:color="auto"/>
            <w:left w:val="none" w:sz="0" w:space="0" w:color="auto"/>
            <w:bottom w:val="none" w:sz="0" w:space="0" w:color="auto"/>
            <w:right w:val="none" w:sz="0" w:space="0" w:color="auto"/>
          </w:divBdr>
          <w:divsChild>
            <w:div w:id="1289047202">
              <w:marLeft w:val="-3930"/>
              <w:marRight w:val="0"/>
              <w:marTop w:val="0"/>
              <w:marBottom w:val="0"/>
              <w:divBdr>
                <w:top w:val="none" w:sz="0" w:space="0" w:color="auto"/>
                <w:left w:val="none" w:sz="0" w:space="0" w:color="auto"/>
                <w:bottom w:val="none" w:sz="0" w:space="0" w:color="auto"/>
                <w:right w:val="none" w:sz="0" w:space="0" w:color="auto"/>
              </w:divBdr>
              <w:divsChild>
                <w:div w:id="914782202">
                  <w:marLeft w:val="3930"/>
                  <w:marRight w:val="0"/>
                  <w:marTop w:val="0"/>
                  <w:marBottom w:val="0"/>
                  <w:divBdr>
                    <w:top w:val="none" w:sz="0" w:space="0" w:color="auto"/>
                    <w:left w:val="none" w:sz="0" w:space="0" w:color="auto"/>
                    <w:bottom w:val="none" w:sz="0" w:space="0" w:color="auto"/>
                    <w:right w:val="none" w:sz="0" w:space="0" w:color="auto"/>
                  </w:divBdr>
                  <w:divsChild>
                    <w:div w:id="1881547957">
                      <w:marLeft w:val="0"/>
                      <w:marRight w:val="0"/>
                      <w:marTop w:val="0"/>
                      <w:marBottom w:val="0"/>
                      <w:divBdr>
                        <w:top w:val="none" w:sz="0" w:space="0" w:color="auto"/>
                        <w:left w:val="none" w:sz="0" w:space="0" w:color="auto"/>
                        <w:bottom w:val="none" w:sz="0" w:space="0" w:color="auto"/>
                        <w:right w:val="none" w:sz="0" w:space="0" w:color="auto"/>
                      </w:divBdr>
                      <w:divsChild>
                        <w:div w:id="543719105">
                          <w:marLeft w:val="0"/>
                          <w:marRight w:val="0"/>
                          <w:marTop w:val="0"/>
                          <w:marBottom w:val="0"/>
                          <w:divBdr>
                            <w:top w:val="none" w:sz="0" w:space="0" w:color="auto"/>
                            <w:left w:val="none" w:sz="0" w:space="0" w:color="auto"/>
                            <w:bottom w:val="none" w:sz="0" w:space="0" w:color="auto"/>
                            <w:right w:val="none" w:sz="0" w:space="0" w:color="auto"/>
                          </w:divBdr>
                        </w:div>
                        <w:div w:id="1531719983">
                          <w:marLeft w:val="0"/>
                          <w:marRight w:val="0"/>
                          <w:marTop w:val="0"/>
                          <w:marBottom w:val="0"/>
                          <w:divBdr>
                            <w:top w:val="none" w:sz="0" w:space="0" w:color="auto"/>
                            <w:left w:val="none" w:sz="0" w:space="0" w:color="auto"/>
                            <w:bottom w:val="none" w:sz="0" w:space="0" w:color="auto"/>
                            <w:right w:val="none" w:sz="0" w:space="0" w:color="auto"/>
                          </w:divBdr>
                        </w:div>
                        <w:div w:id="176318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438736">
      <w:bodyDiv w:val="1"/>
      <w:marLeft w:val="0"/>
      <w:marRight w:val="0"/>
      <w:marTop w:val="0"/>
      <w:marBottom w:val="0"/>
      <w:divBdr>
        <w:top w:val="none" w:sz="0" w:space="0" w:color="auto"/>
        <w:left w:val="none" w:sz="0" w:space="0" w:color="auto"/>
        <w:bottom w:val="none" w:sz="0" w:space="0" w:color="auto"/>
        <w:right w:val="none" w:sz="0" w:space="0" w:color="auto"/>
      </w:divBdr>
      <w:divsChild>
        <w:div w:id="993678094">
          <w:marLeft w:val="0"/>
          <w:marRight w:val="0"/>
          <w:marTop w:val="0"/>
          <w:marBottom w:val="0"/>
          <w:divBdr>
            <w:top w:val="none" w:sz="0" w:space="0" w:color="auto"/>
            <w:left w:val="none" w:sz="0" w:space="0" w:color="auto"/>
            <w:bottom w:val="none" w:sz="0" w:space="0" w:color="auto"/>
            <w:right w:val="none" w:sz="0" w:space="0" w:color="auto"/>
          </w:divBdr>
          <w:divsChild>
            <w:div w:id="1392390909">
              <w:marLeft w:val="-3930"/>
              <w:marRight w:val="0"/>
              <w:marTop w:val="0"/>
              <w:marBottom w:val="0"/>
              <w:divBdr>
                <w:top w:val="none" w:sz="0" w:space="0" w:color="auto"/>
                <w:left w:val="none" w:sz="0" w:space="0" w:color="auto"/>
                <w:bottom w:val="none" w:sz="0" w:space="0" w:color="auto"/>
                <w:right w:val="none" w:sz="0" w:space="0" w:color="auto"/>
              </w:divBdr>
              <w:divsChild>
                <w:div w:id="116920049">
                  <w:marLeft w:val="3930"/>
                  <w:marRight w:val="0"/>
                  <w:marTop w:val="0"/>
                  <w:marBottom w:val="0"/>
                  <w:divBdr>
                    <w:top w:val="none" w:sz="0" w:space="0" w:color="auto"/>
                    <w:left w:val="none" w:sz="0" w:space="0" w:color="auto"/>
                    <w:bottom w:val="none" w:sz="0" w:space="0" w:color="auto"/>
                    <w:right w:val="none" w:sz="0" w:space="0" w:color="auto"/>
                  </w:divBdr>
                  <w:divsChild>
                    <w:div w:id="1854609730">
                      <w:marLeft w:val="0"/>
                      <w:marRight w:val="0"/>
                      <w:marTop w:val="0"/>
                      <w:marBottom w:val="0"/>
                      <w:divBdr>
                        <w:top w:val="none" w:sz="0" w:space="0" w:color="auto"/>
                        <w:left w:val="none" w:sz="0" w:space="0" w:color="auto"/>
                        <w:bottom w:val="none" w:sz="0" w:space="0" w:color="auto"/>
                        <w:right w:val="none" w:sz="0" w:space="0" w:color="auto"/>
                      </w:divBdr>
                      <w:divsChild>
                        <w:div w:id="214705218">
                          <w:marLeft w:val="0"/>
                          <w:marRight w:val="0"/>
                          <w:marTop w:val="0"/>
                          <w:marBottom w:val="0"/>
                          <w:divBdr>
                            <w:top w:val="none" w:sz="0" w:space="0" w:color="auto"/>
                            <w:left w:val="none" w:sz="0" w:space="0" w:color="auto"/>
                            <w:bottom w:val="none" w:sz="0" w:space="0" w:color="auto"/>
                            <w:right w:val="none" w:sz="0" w:space="0" w:color="auto"/>
                          </w:divBdr>
                        </w:div>
                        <w:div w:id="142476726">
                          <w:marLeft w:val="0"/>
                          <w:marRight w:val="0"/>
                          <w:marTop w:val="0"/>
                          <w:marBottom w:val="0"/>
                          <w:divBdr>
                            <w:top w:val="none" w:sz="0" w:space="0" w:color="auto"/>
                            <w:left w:val="none" w:sz="0" w:space="0" w:color="auto"/>
                            <w:bottom w:val="none" w:sz="0" w:space="0" w:color="auto"/>
                            <w:right w:val="none" w:sz="0" w:space="0" w:color="auto"/>
                          </w:divBdr>
                        </w:div>
                        <w:div w:id="69214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oneoye.org/apps/pages/index.jsp?uREC_ID=1368717&amp;type=d&amp;pREC_ID=1553991"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2111</Words>
  <Characters>12034</Characters>
  <Application>Microsoft Office Word</Application>
  <DocSecurity>0</DocSecurity>
  <Lines>100</Lines>
  <Paragraphs>28</Paragraphs>
  <ScaleCrop>false</ScaleCrop>
  <Company/>
  <LinksUpToDate>false</LinksUpToDate>
  <CharactersWithSpaces>14117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Ruolo</dc:creator>
  <cp:keywords/>
  <dc:description/>
  <cp:lastModifiedBy>Christine Ruolo</cp:lastModifiedBy>
  <cp:revision>1</cp:revision>
  <dcterms:created xsi:type="dcterms:W3CDTF">2020-03-25T15:45:00Z</dcterms:created>
  <dcterms:modified xsi:type="dcterms:W3CDTF">2020-03-25T15:46:00Z</dcterms:modified>
</cp:coreProperties>
</file>